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7052" w14:textId="25C01E89" w:rsidR="009162A1" w:rsidRDefault="009162A1" w:rsidP="009162A1">
      <w:pPr>
        <w:pStyle w:val="Ingetavstnd"/>
        <w:rPr>
          <w:rFonts w:ascii="Times New Roman" w:hAnsi="Times New Roman" w:cs="Times New Roman"/>
          <w:sz w:val="44"/>
          <w:szCs w:val="44"/>
        </w:rPr>
      </w:pPr>
      <w:r w:rsidRPr="009162A1">
        <w:rPr>
          <w:rFonts w:ascii="Times New Roman" w:hAnsi="Times New Roman" w:cs="Times New Roman"/>
          <w:b/>
          <w:bCs/>
          <w:noProof/>
          <w:color w:val="156082" w:themeColor="accent1"/>
          <w:sz w:val="44"/>
          <w:szCs w:val="44"/>
          <w:lang w:eastAsia="sv-SE"/>
        </w:rPr>
        <w:drawing>
          <wp:anchor distT="0" distB="0" distL="114300" distR="114300" simplePos="0" relativeHeight="251659264" behindDoc="1" locked="0" layoutInCell="1" allowOverlap="1" wp14:anchorId="5F60482E" wp14:editId="32F692CF">
            <wp:simplePos x="0" y="0"/>
            <wp:positionH relativeFrom="margin">
              <wp:posOffset>2666365</wp:posOffset>
            </wp:positionH>
            <wp:positionV relativeFrom="paragraph">
              <wp:posOffset>15875</wp:posOffset>
            </wp:positionV>
            <wp:extent cx="2638425" cy="1205206"/>
            <wp:effectExtent l="0" t="0" r="0" b="0"/>
            <wp:wrapNone/>
            <wp:docPr id="1" name="Bildobjekt 1" descr="En bild som visar Teckensnitt, text, logotyp, Grafi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ckensnitt, text, logotyp, Grafik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205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0B00B" w14:textId="08650010" w:rsidR="009162A1" w:rsidRPr="009162A1" w:rsidRDefault="006F5CE4" w:rsidP="009162A1">
      <w:pPr>
        <w:pStyle w:val="Ingetavstnd"/>
        <w:rPr>
          <w:rFonts w:ascii="Times New Roman" w:hAnsi="Times New Roman" w:cs="Times New Roman"/>
          <w:sz w:val="44"/>
          <w:szCs w:val="44"/>
        </w:rPr>
      </w:pPr>
      <w:r w:rsidRPr="009162A1">
        <w:rPr>
          <w:rFonts w:ascii="Times New Roman" w:hAnsi="Times New Roman" w:cs="Times New Roman"/>
          <w:sz w:val="44"/>
          <w:szCs w:val="44"/>
        </w:rPr>
        <w:t xml:space="preserve">Verksamhetsplan </w:t>
      </w:r>
    </w:p>
    <w:p w14:paraId="39208C70" w14:textId="1BC2F4A9" w:rsidR="007A2AB6" w:rsidRPr="009162A1" w:rsidRDefault="006F5CE4" w:rsidP="009162A1">
      <w:pPr>
        <w:pStyle w:val="Ingetavstnd"/>
        <w:rPr>
          <w:rFonts w:ascii="Times New Roman" w:hAnsi="Times New Roman" w:cs="Times New Roman"/>
          <w:sz w:val="44"/>
          <w:szCs w:val="44"/>
        </w:rPr>
      </w:pPr>
      <w:r w:rsidRPr="009162A1">
        <w:rPr>
          <w:rFonts w:ascii="Times New Roman" w:hAnsi="Times New Roman" w:cs="Times New Roman"/>
          <w:sz w:val="44"/>
          <w:szCs w:val="44"/>
        </w:rPr>
        <w:t>2025</w:t>
      </w:r>
    </w:p>
    <w:p w14:paraId="3EA4B702" w14:textId="0F1E06A0" w:rsidR="00596461" w:rsidRPr="009162A1" w:rsidRDefault="00596461" w:rsidP="009162A1">
      <w:pPr>
        <w:pStyle w:val="Ingetavstnd"/>
        <w:rPr>
          <w:rFonts w:ascii="Times New Roman" w:hAnsi="Times New Roman" w:cs="Times New Roman"/>
          <w:sz w:val="44"/>
          <w:szCs w:val="44"/>
        </w:rPr>
      </w:pPr>
    </w:p>
    <w:p w14:paraId="370FFCEF" w14:textId="7F14A16D" w:rsidR="00596461" w:rsidRPr="009162A1" w:rsidRDefault="00596461" w:rsidP="009162A1">
      <w:pPr>
        <w:pStyle w:val="Ingetavstnd"/>
        <w:rPr>
          <w:rFonts w:ascii="Times New Roman" w:hAnsi="Times New Roman" w:cs="Times New Roman"/>
        </w:rPr>
      </w:pPr>
    </w:p>
    <w:p w14:paraId="71FF8452" w14:textId="15AD9C05" w:rsidR="00596461" w:rsidRPr="009162A1" w:rsidRDefault="00596461" w:rsidP="009162A1">
      <w:pPr>
        <w:pStyle w:val="Ingetavstnd"/>
        <w:rPr>
          <w:rFonts w:ascii="Times New Roman" w:hAnsi="Times New Roman" w:cs="Times New Roman"/>
        </w:rPr>
      </w:pPr>
    </w:p>
    <w:p w14:paraId="396DFB72" w14:textId="77777777" w:rsidR="001B6AEF" w:rsidRPr="009162A1" w:rsidRDefault="001B6AEF" w:rsidP="009162A1">
      <w:pPr>
        <w:pStyle w:val="Ingetavstnd"/>
        <w:rPr>
          <w:rFonts w:ascii="Times New Roman" w:hAnsi="Times New Roman" w:cs="Times New Roman"/>
        </w:rPr>
      </w:pPr>
    </w:p>
    <w:p w14:paraId="6365149D" w14:textId="77777777" w:rsidR="009162A1" w:rsidRDefault="009162A1" w:rsidP="009162A1">
      <w:pPr>
        <w:pStyle w:val="Ingetavstnd"/>
        <w:rPr>
          <w:rFonts w:ascii="Times New Roman" w:hAnsi="Times New Roman" w:cs="Times New Roman"/>
          <w:sz w:val="32"/>
          <w:szCs w:val="32"/>
          <w:u w:val="single"/>
        </w:rPr>
      </w:pPr>
    </w:p>
    <w:p w14:paraId="0D9D36C0" w14:textId="5E93B3C9" w:rsidR="002C132A" w:rsidRPr="009162A1" w:rsidRDefault="002C132A" w:rsidP="009162A1">
      <w:pPr>
        <w:pStyle w:val="Ingetavstnd"/>
        <w:rPr>
          <w:rFonts w:ascii="Times New Roman" w:hAnsi="Times New Roman" w:cs="Times New Roman"/>
          <w:sz w:val="32"/>
          <w:szCs w:val="32"/>
          <w:u w:val="single"/>
        </w:rPr>
      </w:pPr>
      <w:r w:rsidRPr="009162A1">
        <w:rPr>
          <w:rFonts w:ascii="Times New Roman" w:hAnsi="Times New Roman" w:cs="Times New Roman"/>
          <w:sz w:val="32"/>
          <w:szCs w:val="32"/>
          <w:u w:val="single"/>
        </w:rPr>
        <w:t>Planerade aktiviteter:</w:t>
      </w:r>
    </w:p>
    <w:p w14:paraId="38A1EE00" w14:textId="77777777" w:rsidR="002728E9" w:rsidRDefault="009162A1" w:rsidP="009162A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Jubileumsfest</w:t>
      </w:r>
    </w:p>
    <w:p w14:paraId="6D54F7DC" w14:textId="56C506BA" w:rsidR="002728E9" w:rsidRDefault="002728E9" w:rsidP="009162A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Glasblåsning</w:t>
      </w:r>
    </w:p>
    <w:p w14:paraId="28E502F9" w14:textId="08DFC381" w:rsidR="005C5683" w:rsidRPr="009162A1" w:rsidRDefault="005C5683" w:rsidP="005C5683">
      <w:pPr>
        <w:pStyle w:val="Ingetavstnd"/>
        <w:rPr>
          <w:rFonts w:ascii="Times New Roman" w:hAnsi="Times New Roman" w:cs="Times New Roman"/>
          <w:sz w:val="32"/>
          <w:szCs w:val="32"/>
        </w:rPr>
      </w:pPr>
      <w:proofErr w:type="spellStart"/>
      <w:r w:rsidRPr="009162A1">
        <w:rPr>
          <w:rFonts w:ascii="Times New Roman" w:hAnsi="Times New Roman" w:cs="Times New Roman"/>
          <w:sz w:val="32"/>
          <w:szCs w:val="32"/>
        </w:rPr>
        <w:t>Linedance</w:t>
      </w:r>
      <w:proofErr w:type="spellEnd"/>
      <w:r w:rsidRPr="009162A1">
        <w:rPr>
          <w:rFonts w:ascii="Times New Roman" w:hAnsi="Times New Roman" w:cs="Times New Roman"/>
          <w:sz w:val="32"/>
          <w:szCs w:val="32"/>
        </w:rPr>
        <w:t xml:space="preserve"> kurs</w:t>
      </w:r>
      <w:r>
        <w:rPr>
          <w:rFonts w:ascii="Times New Roman" w:hAnsi="Times New Roman" w:cs="Times New Roman"/>
          <w:sz w:val="32"/>
          <w:szCs w:val="32"/>
        </w:rPr>
        <w:t>er</w:t>
      </w:r>
    </w:p>
    <w:p w14:paraId="60F16CBA" w14:textId="66F5C680" w:rsidR="005C5683" w:rsidRDefault="005C5683" w:rsidP="009162A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Bussresa till Kosta Boda</w:t>
      </w:r>
    </w:p>
    <w:p w14:paraId="62AAD047" w14:textId="77777777" w:rsidR="002C132A" w:rsidRPr="009162A1" w:rsidRDefault="002C132A" w:rsidP="009162A1">
      <w:pPr>
        <w:pStyle w:val="Ingetavstnd"/>
        <w:rPr>
          <w:rFonts w:ascii="Times New Roman" w:hAnsi="Times New Roman" w:cs="Times New Roman"/>
          <w:sz w:val="32"/>
          <w:szCs w:val="32"/>
        </w:rPr>
      </w:pPr>
      <w:r w:rsidRPr="009162A1">
        <w:rPr>
          <w:rFonts w:ascii="Times New Roman" w:hAnsi="Times New Roman" w:cs="Times New Roman"/>
          <w:sz w:val="32"/>
          <w:szCs w:val="32"/>
        </w:rPr>
        <w:t>Bussresor till Köpenhamn</w:t>
      </w:r>
    </w:p>
    <w:p w14:paraId="4E050D55" w14:textId="77777777" w:rsidR="002C132A" w:rsidRPr="009162A1" w:rsidRDefault="002C132A" w:rsidP="009162A1">
      <w:pPr>
        <w:pStyle w:val="Ingetavstnd"/>
        <w:rPr>
          <w:rFonts w:ascii="Times New Roman" w:hAnsi="Times New Roman" w:cs="Times New Roman"/>
          <w:sz w:val="32"/>
          <w:szCs w:val="32"/>
        </w:rPr>
      </w:pPr>
      <w:r w:rsidRPr="009162A1">
        <w:rPr>
          <w:rFonts w:ascii="Times New Roman" w:hAnsi="Times New Roman" w:cs="Times New Roman"/>
          <w:sz w:val="32"/>
          <w:szCs w:val="32"/>
        </w:rPr>
        <w:t xml:space="preserve">Besök på </w:t>
      </w:r>
      <w:proofErr w:type="spellStart"/>
      <w:r w:rsidRPr="009162A1">
        <w:rPr>
          <w:rFonts w:ascii="Times New Roman" w:hAnsi="Times New Roman" w:cs="Times New Roman"/>
          <w:sz w:val="32"/>
          <w:szCs w:val="32"/>
        </w:rPr>
        <w:t>Vargaslätten</w:t>
      </w:r>
      <w:proofErr w:type="spellEnd"/>
    </w:p>
    <w:p w14:paraId="32DD520B" w14:textId="77777777" w:rsidR="002C132A" w:rsidRDefault="002C132A" w:rsidP="009162A1">
      <w:pPr>
        <w:pStyle w:val="Ingetavstnd"/>
        <w:rPr>
          <w:rFonts w:ascii="Times New Roman" w:hAnsi="Times New Roman" w:cs="Times New Roman"/>
          <w:sz w:val="32"/>
          <w:szCs w:val="32"/>
        </w:rPr>
      </w:pPr>
      <w:r w:rsidRPr="009162A1">
        <w:rPr>
          <w:rFonts w:ascii="Times New Roman" w:hAnsi="Times New Roman" w:cs="Times New Roman"/>
          <w:sz w:val="32"/>
          <w:szCs w:val="32"/>
        </w:rPr>
        <w:t>Stockholmsweekend</w:t>
      </w:r>
    </w:p>
    <w:p w14:paraId="085745E2" w14:textId="77777777" w:rsidR="005F738B" w:rsidRPr="009162A1" w:rsidRDefault="005F738B" w:rsidP="005F738B">
      <w:pPr>
        <w:pStyle w:val="Ingetavstnd"/>
        <w:rPr>
          <w:rFonts w:ascii="Times New Roman" w:hAnsi="Times New Roman" w:cs="Times New Roman"/>
          <w:sz w:val="32"/>
          <w:szCs w:val="32"/>
        </w:rPr>
      </w:pPr>
      <w:r w:rsidRPr="009162A1">
        <w:rPr>
          <w:rFonts w:ascii="Times New Roman" w:hAnsi="Times New Roman" w:cs="Times New Roman"/>
          <w:sz w:val="32"/>
          <w:szCs w:val="32"/>
        </w:rPr>
        <w:t>Bokkvällar</w:t>
      </w:r>
    </w:p>
    <w:p w14:paraId="616D5D6E" w14:textId="77777777" w:rsidR="005F738B" w:rsidRPr="009162A1" w:rsidRDefault="005F738B" w:rsidP="005F738B">
      <w:pPr>
        <w:pStyle w:val="Ingetavstnd"/>
        <w:rPr>
          <w:rFonts w:ascii="Times New Roman" w:hAnsi="Times New Roman" w:cs="Times New Roman"/>
          <w:sz w:val="32"/>
          <w:szCs w:val="32"/>
        </w:rPr>
      </w:pPr>
      <w:proofErr w:type="spellStart"/>
      <w:r w:rsidRPr="009162A1">
        <w:rPr>
          <w:rFonts w:ascii="Times New Roman" w:hAnsi="Times New Roman" w:cs="Times New Roman"/>
          <w:sz w:val="32"/>
          <w:szCs w:val="32"/>
        </w:rPr>
        <w:t>After</w:t>
      </w:r>
      <w:proofErr w:type="spellEnd"/>
      <w:r w:rsidRPr="009162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162A1">
        <w:rPr>
          <w:rFonts w:ascii="Times New Roman" w:hAnsi="Times New Roman" w:cs="Times New Roman"/>
          <w:sz w:val="32"/>
          <w:szCs w:val="32"/>
        </w:rPr>
        <w:t>Work</w:t>
      </w:r>
      <w:proofErr w:type="spellEnd"/>
      <w:r w:rsidRPr="009162A1">
        <w:rPr>
          <w:rFonts w:ascii="Times New Roman" w:hAnsi="Times New Roman" w:cs="Times New Roman"/>
          <w:sz w:val="32"/>
          <w:szCs w:val="32"/>
        </w:rPr>
        <w:t xml:space="preserve">/ </w:t>
      </w:r>
      <w:proofErr w:type="spellStart"/>
      <w:r w:rsidRPr="009162A1">
        <w:rPr>
          <w:rFonts w:ascii="Times New Roman" w:hAnsi="Times New Roman" w:cs="Times New Roman"/>
          <w:sz w:val="32"/>
          <w:szCs w:val="32"/>
        </w:rPr>
        <w:t>Ouizkvällar</w:t>
      </w:r>
      <w:proofErr w:type="spellEnd"/>
    </w:p>
    <w:p w14:paraId="75AD407A" w14:textId="77777777" w:rsidR="002C132A" w:rsidRDefault="002C132A" w:rsidP="009162A1">
      <w:pPr>
        <w:pStyle w:val="Ingetavstnd"/>
        <w:rPr>
          <w:rFonts w:ascii="Times New Roman" w:hAnsi="Times New Roman" w:cs="Times New Roman"/>
          <w:sz w:val="32"/>
          <w:szCs w:val="32"/>
        </w:rPr>
      </w:pPr>
      <w:r w:rsidRPr="009162A1">
        <w:rPr>
          <w:rFonts w:ascii="Times New Roman" w:hAnsi="Times New Roman" w:cs="Times New Roman"/>
          <w:sz w:val="32"/>
          <w:szCs w:val="32"/>
        </w:rPr>
        <w:t>Teater-resa</w:t>
      </w:r>
    </w:p>
    <w:p w14:paraId="7F564891" w14:textId="7B0F3ECF" w:rsidR="00FE5709" w:rsidRDefault="00FE5709" w:rsidP="009162A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Vingårds-resa</w:t>
      </w:r>
    </w:p>
    <w:p w14:paraId="5569226D" w14:textId="6615CC1F" w:rsidR="00511AF7" w:rsidRDefault="00511AF7" w:rsidP="009162A1">
      <w:pPr>
        <w:pStyle w:val="Ingetavstnd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Go-Kart</w:t>
      </w:r>
      <w:proofErr w:type="spellEnd"/>
    </w:p>
    <w:p w14:paraId="0020D688" w14:textId="76BAFD60" w:rsidR="00511AF7" w:rsidRPr="009162A1" w:rsidRDefault="00511AF7" w:rsidP="009162A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Loppisresa</w:t>
      </w:r>
    </w:p>
    <w:p w14:paraId="128F805C" w14:textId="77777777" w:rsidR="002C132A" w:rsidRPr="009162A1" w:rsidRDefault="002C132A" w:rsidP="009162A1">
      <w:pPr>
        <w:pStyle w:val="Ingetavstnd"/>
        <w:rPr>
          <w:rFonts w:ascii="Times New Roman" w:hAnsi="Times New Roman" w:cs="Times New Roman"/>
          <w:sz w:val="32"/>
          <w:szCs w:val="32"/>
        </w:rPr>
      </w:pPr>
      <w:r w:rsidRPr="009162A1">
        <w:rPr>
          <w:rFonts w:ascii="Times New Roman" w:hAnsi="Times New Roman" w:cs="Times New Roman"/>
          <w:sz w:val="32"/>
          <w:szCs w:val="32"/>
        </w:rPr>
        <w:t>Skidresa till Sälen</w:t>
      </w:r>
    </w:p>
    <w:p w14:paraId="263BFC9A" w14:textId="77777777" w:rsidR="002C132A" w:rsidRDefault="002C132A" w:rsidP="009162A1">
      <w:pPr>
        <w:pStyle w:val="Ingetavstnd"/>
        <w:rPr>
          <w:rFonts w:ascii="Times New Roman" w:hAnsi="Times New Roman" w:cs="Times New Roman"/>
          <w:sz w:val="32"/>
          <w:szCs w:val="32"/>
        </w:rPr>
      </w:pPr>
      <w:r w:rsidRPr="009162A1">
        <w:rPr>
          <w:rFonts w:ascii="Times New Roman" w:hAnsi="Times New Roman" w:cs="Times New Roman"/>
          <w:sz w:val="32"/>
          <w:szCs w:val="32"/>
        </w:rPr>
        <w:t>Julmarknad</w:t>
      </w:r>
    </w:p>
    <w:p w14:paraId="23AC5D64" w14:textId="77777777" w:rsidR="00173087" w:rsidRPr="009162A1" w:rsidRDefault="00173087" w:rsidP="009162A1">
      <w:pPr>
        <w:pStyle w:val="Ingetavstnd"/>
        <w:rPr>
          <w:rFonts w:ascii="Times New Roman" w:hAnsi="Times New Roman" w:cs="Times New Roman"/>
          <w:sz w:val="32"/>
          <w:szCs w:val="32"/>
        </w:rPr>
      </w:pPr>
    </w:p>
    <w:p w14:paraId="665655BE" w14:textId="77777777" w:rsidR="002C132A" w:rsidRDefault="002C132A" w:rsidP="009162A1">
      <w:pPr>
        <w:pStyle w:val="Ingetavstnd"/>
        <w:rPr>
          <w:rFonts w:ascii="Times New Roman" w:hAnsi="Times New Roman" w:cs="Times New Roman"/>
          <w:sz w:val="32"/>
          <w:szCs w:val="32"/>
        </w:rPr>
      </w:pPr>
      <w:r w:rsidRPr="009162A1">
        <w:rPr>
          <w:rFonts w:ascii="Times New Roman" w:hAnsi="Times New Roman" w:cs="Times New Roman"/>
          <w:sz w:val="32"/>
          <w:szCs w:val="32"/>
        </w:rPr>
        <w:t xml:space="preserve">Diverse erbjudande ex arrangemang, rabatterade stugor, träningskort </w:t>
      </w:r>
      <w:proofErr w:type="gramStart"/>
      <w:r w:rsidRPr="009162A1">
        <w:rPr>
          <w:rFonts w:ascii="Times New Roman" w:hAnsi="Times New Roman" w:cs="Times New Roman"/>
          <w:sz w:val="32"/>
          <w:szCs w:val="32"/>
        </w:rPr>
        <w:t>etc.</w:t>
      </w:r>
      <w:proofErr w:type="gramEnd"/>
    </w:p>
    <w:p w14:paraId="3646679A" w14:textId="77777777" w:rsidR="00173087" w:rsidRPr="009162A1" w:rsidRDefault="00173087" w:rsidP="009162A1">
      <w:pPr>
        <w:pStyle w:val="Ingetavstnd"/>
        <w:rPr>
          <w:rFonts w:ascii="Times New Roman" w:hAnsi="Times New Roman" w:cs="Times New Roman"/>
          <w:sz w:val="32"/>
          <w:szCs w:val="32"/>
        </w:rPr>
      </w:pPr>
    </w:p>
    <w:p w14:paraId="192443E6" w14:textId="77777777" w:rsidR="002C132A" w:rsidRPr="009162A1" w:rsidRDefault="002C132A" w:rsidP="009162A1">
      <w:pPr>
        <w:pStyle w:val="Ingetavstnd"/>
        <w:rPr>
          <w:rFonts w:ascii="Times New Roman" w:hAnsi="Times New Roman" w:cs="Times New Roman"/>
          <w:sz w:val="32"/>
          <w:szCs w:val="32"/>
        </w:rPr>
      </w:pPr>
      <w:r w:rsidRPr="009162A1">
        <w:rPr>
          <w:rFonts w:ascii="Times New Roman" w:hAnsi="Times New Roman" w:cs="Times New Roman"/>
          <w:sz w:val="32"/>
          <w:szCs w:val="32"/>
        </w:rPr>
        <w:t>Med mera…</w:t>
      </w:r>
    </w:p>
    <w:p w14:paraId="5C2F3684" w14:textId="77777777" w:rsidR="001B6AEF" w:rsidRDefault="001B6AEF"/>
    <w:p w14:paraId="33A050B7" w14:textId="77777777" w:rsidR="009162A1" w:rsidRDefault="009162A1"/>
    <w:p w14:paraId="042D7A93" w14:textId="77777777" w:rsidR="009162A1" w:rsidRDefault="009162A1"/>
    <w:p w14:paraId="7C3DC74A" w14:textId="77777777" w:rsidR="009162A1" w:rsidRDefault="009162A1"/>
    <w:p w14:paraId="286A2EF2" w14:textId="77777777" w:rsidR="009162A1" w:rsidRDefault="009162A1"/>
    <w:p w14:paraId="61D09B54" w14:textId="77777777" w:rsidR="00C9162E" w:rsidRDefault="00C9162E"/>
    <w:p w14:paraId="125B3898" w14:textId="77777777" w:rsidR="00173087" w:rsidRDefault="00173087"/>
    <w:p w14:paraId="450CFCBC" w14:textId="77777777" w:rsidR="000455F7" w:rsidRDefault="000455F7"/>
    <w:tbl>
      <w:tblPr>
        <w:tblW w:w="7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1394"/>
        <w:gridCol w:w="1080"/>
        <w:gridCol w:w="1333"/>
        <w:gridCol w:w="1111"/>
      </w:tblGrid>
      <w:tr w:rsidR="009957CE" w:rsidRPr="009957CE" w14:paraId="5EB82C2C" w14:textId="77777777" w:rsidTr="009957CE">
        <w:trPr>
          <w:trHeight w:val="385"/>
        </w:trPr>
        <w:tc>
          <w:tcPr>
            <w:tcW w:w="7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93FD" w14:textId="77777777" w:rsidR="009957CE" w:rsidRPr="009957CE" w:rsidRDefault="009957CE" w:rsidP="0099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sz w:val="28"/>
                <w:szCs w:val="28"/>
                <w:lang w:eastAsia="sv-SE"/>
                <w14:ligatures w14:val="none"/>
              </w:rPr>
              <w:t>Budget 2025</w:t>
            </w:r>
          </w:p>
        </w:tc>
      </w:tr>
      <w:tr w:rsidR="009957CE" w:rsidRPr="009957CE" w14:paraId="0077B98D" w14:textId="77777777" w:rsidTr="009957CE">
        <w:trPr>
          <w:trHeight w:val="385"/>
        </w:trPr>
        <w:tc>
          <w:tcPr>
            <w:tcW w:w="7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76F7" w14:textId="77777777" w:rsidR="009957CE" w:rsidRPr="009957CE" w:rsidRDefault="009957CE" w:rsidP="0099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sz w:val="28"/>
                <w:szCs w:val="28"/>
                <w:lang w:eastAsia="sv-SE"/>
                <w14:ligatures w14:val="none"/>
              </w:rPr>
              <w:t>Personalföreningen Hjärtat</w:t>
            </w:r>
          </w:p>
        </w:tc>
      </w:tr>
      <w:tr w:rsidR="009957CE" w:rsidRPr="009957CE" w14:paraId="40FA0167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0535" w14:textId="77777777" w:rsidR="009957CE" w:rsidRPr="009957CE" w:rsidRDefault="009957CE" w:rsidP="0099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7176" w14:textId="77777777" w:rsidR="009957CE" w:rsidRPr="009957CE" w:rsidRDefault="009957CE" w:rsidP="009957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8B7A" w14:textId="77777777" w:rsidR="009957CE" w:rsidRPr="009957CE" w:rsidRDefault="009957CE" w:rsidP="009957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B41D" w14:textId="77777777" w:rsidR="009957CE" w:rsidRPr="009957CE" w:rsidRDefault="009957CE" w:rsidP="009957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B2D9" w14:textId="77777777" w:rsidR="009957CE" w:rsidRPr="009957CE" w:rsidRDefault="009957CE" w:rsidP="009957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957CE" w:rsidRPr="009957CE" w14:paraId="080F3BF4" w14:textId="77777777" w:rsidTr="009957CE">
        <w:trPr>
          <w:trHeight w:val="30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ACB3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Aktivitet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3886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Datum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634A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Intäkter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FC67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Kostnader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22F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Resultat</w:t>
            </w:r>
          </w:p>
        </w:tc>
      </w:tr>
      <w:tr w:rsidR="009957CE" w:rsidRPr="009957CE" w14:paraId="4B1957F9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C22D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20-</w:t>
            </w:r>
            <w:proofErr w:type="gramStart"/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års jubileum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1D93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Mars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7974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120 000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23F2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-191 800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B55B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-71 800</w:t>
            </w:r>
          </w:p>
        </w:tc>
      </w:tr>
      <w:tr w:rsidR="009957CE" w:rsidRPr="009957CE" w14:paraId="0CAE6C5E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C54C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Bussresa till Kosta Boda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C649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April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918C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18 400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7615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-32 500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F5BE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-14 100</w:t>
            </w:r>
          </w:p>
        </w:tc>
      </w:tr>
      <w:tr w:rsidR="009957CE" w:rsidRPr="009957CE" w14:paraId="7254FB13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0CAC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Möt våren i Köpenhamn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D0A4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Maj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F938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19 500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CAC9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-45 000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5B29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-25 500</w:t>
            </w:r>
          </w:p>
        </w:tc>
      </w:tr>
      <w:tr w:rsidR="009957CE" w:rsidRPr="009957CE" w14:paraId="336AF063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F72C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Teaterresa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22C9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våren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3DA7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32 000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1831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-58 000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F8A0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-26 000</w:t>
            </w:r>
          </w:p>
        </w:tc>
      </w:tr>
      <w:tr w:rsidR="009957CE" w:rsidRPr="009957CE" w14:paraId="485E765F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CCC6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spellStart"/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Vargaslätten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945B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våren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4B64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7 500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F732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-15 400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1806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-7 900</w:t>
            </w:r>
          </w:p>
        </w:tc>
      </w:tr>
      <w:tr w:rsidR="009957CE" w:rsidRPr="009957CE" w14:paraId="44B35D48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EC55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Bokkvällar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6035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våren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974F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3 000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AB89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-6 500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67BB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-3 500</w:t>
            </w:r>
          </w:p>
        </w:tc>
      </w:tr>
      <w:tr w:rsidR="009957CE" w:rsidRPr="009957CE" w14:paraId="6FF99BBB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5FA9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spellStart"/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Linedance</w:t>
            </w:r>
            <w:proofErr w:type="spellEnd"/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nybörjare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9B54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våren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C38D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4 500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D07E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-7 000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2434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-2 500</w:t>
            </w:r>
          </w:p>
        </w:tc>
      </w:tr>
      <w:tr w:rsidR="009957CE" w:rsidRPr="009957CE" w14:paraId="74B75E19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41A7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spellStart"/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Linedance</w:t>
            </w:r>
            <w:proofErr w:type="spellEnd"/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fortsättning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9316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våren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90A8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4 500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3274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-7 000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798A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-2 500</w:t>
            </w:r>
          </w:p>
        </w:tc>
      </w:tr>
      <w:tr w:rsidR="009957CE" w:rsidRPr="009957CE" w14:paraId="7881FBA9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E369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Stockholmsweekend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1694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September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E0AA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90 240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BCBC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-140 000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767A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-49 760</w:t>
            </w:r>
          </w:p>
        </w:tc>
      </w:tr>
      <w:tr w:rsidR="009957CE" w:rsidRPr="009957CE" w14:paraId="08113DDF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7E54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Vingårdsresa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20C8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September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37FB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12 000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48D1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-20 000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347B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-8 000</w:t>
            </w:r>
          </w:p>
        </w:tc>
      </w:tr>
      <w:tr w:rsidR="009957CE" w:rsidRPr="009957CE" w14:paraId="0D286974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5487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Go Kart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8194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hösten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EFFE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5 800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CC53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-15 000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58F4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-9 200</w:t>
            </w:r>
          </w:p>
        </w:tc>
      </w:tr>
      <w:tr w:rsidR="009957CE" w:rsidRPr="009957CE" w14:paraId="177FCE84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2E54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Bussresa till Glasriket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2647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hösten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62DC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17 000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6F83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-32 500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A30C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-15 500</w:t>
            </w:r>
          </w:p>
        </w:tc>
      </w:tr>
      <w:tr w:rsidR="009957CE" w:rsidRPr="009957CE" w14:paraId="2EA4F3F4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588D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Halloween i Köpenhamn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CE59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Oktober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FDDA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19 500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8603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-45 000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F78E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-25 500</w:t>
            </w:r>
          </w:p>
        </w:tc>
      </w:tr>
      <w:tr w:rsidR="009957CE" w:rsidRPr="009957CE" w14:paraId="0519CF65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AAA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spellStart"/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After</w:t>
            </w:r>
            <w:proofErr w:type="spellEnd"/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Work</w:t>
            </w:r>
            <w:proofErr w:type="spellEnd"/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/</w:t>
            </w:r>
            <w:proofErr w:type="spellStart"/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Quizz</w:t>
            </w:r>
            <w:proofErr w:type="spellEnd"/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Höst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F921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hösten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1165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16 900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488D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-36 000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2289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-19 100</w:t>
            </w:r>
          </w:p>
        </w:tc>
      </w:tr>
      <w:tr w:rsidR="009957CE" w:rsidRPr="009957CE" w14:paraId="49374342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FF34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Bokkvällar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397F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hösten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7B2D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3 000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5678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-6 500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33BA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-3 500</w:t>
            </w:r>
          </w:p>
        </w:tc>
      </w:tr>
      <w:tr w:rsidR="009957CE" w:rsidRPr="009957CE" w14:paraId="1E32083E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08E6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Loppisresa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5C2A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hösten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6D5B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7 000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1B71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-12 000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A0BB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-5 000</w:t>
            </w:r>
          </w:p>
        </w:tc>
      </w:tr>
      <w:tr w:rsidR="009957CE" w:rsidRPr="009957CE" w14:paraId="24A1FD4F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F1FE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Julmarknad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4AFB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November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5162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12 000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E582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-31 000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7BF4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-19 000</w:t>
            </w:r>
          </w:p>
        </w:tc>
      </w:tr>
      <w:tr w:rsidR="009957CE" w:rsidRPr="009957CE" w14:paraId="72148B75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85FB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Sälen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D68F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December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06D7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165 000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263E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-230 000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04F1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-65 000</w:t>
            </w:r>
          </w:p>
        </w:tc>
      </w:tr>
      <w:tr w:rsidR="009957CE" w:rsidRPr="009957CE" w14:paraId="544BF553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F5BA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9B89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D51A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0382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93DA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9957CE" w:rsidRPr="009957CE" w14:paraId="323A0475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56FC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AF41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22CF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4E78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2150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0</w:t>
            </w:r>
          </w:p>
        </w:tc>
      </w:tr>
      <w:tr w:rsidR="009957CE" w:rsidRPr="009957CE" w14:paraId="162CB135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C2DC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6144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448C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7657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CC63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0</w:t>
            </w:r>
          </w:p>
        </w:tc>
      </w:tr>
      <w:tr w:rsidR="009957CE" w:rsidRPr="009957CE" w14:paraId="0650426D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FD6B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KAF medlemsavgift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D06D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EEA4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EBF6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-900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02CD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-900</w:t>
            </w:r>
          </w:p>
        </w:tc>
      </w:tr>
      <w:tr w:rsidR="009957CE" w:rsidRPr="009957CE" w14:paraId="768867AB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FBCE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Biobiljetter, profilartiklar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EE1F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DE66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BF4D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-15 000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DB6C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-15 000</w:t>
            </w:r>
          </w:p>
        </w:tc>
      </w:tr>
      <w:tr w:rsidR="009957CE" w:rsidRPr="009957CE" w14:paraId="4A3B6E52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F61E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Årsmöte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C56C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A8FC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A2D6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-2 500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DD08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-2 500</w:t>
            </w:r>
          </w:p>
        </w:tc>
      </w:tr>
      <w:tr w:rsidR="009957CE" w:rsidRPr="009957CE" w14:paraId="141DAA6F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27A3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8EF9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E2D6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19AA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5438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0</w:t>
            </w:r>
          </w:p>
        </w:tc>
      </w:tr>
      <w:tr w:rsidR="009957CE" w:rsidRPr="009957CE" w14:paraId="3E3A3DDF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1FBE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976F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6E3E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101A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652D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0</w:t>
            </w:r>
          </w:p>
        </w:tc>
      </w:tr>
      <w:tr w:rsidR="009957CE" w:rsidRPr="009957CE" w14:paraId="47ADD69C" w14:textId="77777777" w:rsidTr="009957CE">
        <w:trPr>
          <w:trHeight w:val="308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7BA3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Resultat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FE12" w14:textId="77777777" w:rsidR="009957CE" w:rsidRPr="009957CE" w:rsidRDefault="009957CE" w:rsidP="00995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DAEC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557 840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62B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-949 600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7F93" w14:textId="77777777" w:rsidR="009957CE" w:rsidRPr="009957CE" w:rsidRDefault="009957CE" w:rsidP="00995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9957CE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-391 760</w:t>
            </w:r>
          </w:p>
        </w:tc>
      </w:tr>
    </w:tbl>
    <w:p w14:paraId="2F3DFB62" w14:textId="77777777" w:rsidR="009957CE" w:rsidRDefault="009957CE"/>
    <w:sectPr w:rsidR="0099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E4"/>
    <w:rsid w:val="000455F7"/>
    <w:rsid w:val="00173087"/>
    <w:rsid w:val="001B6AEF"/>
    <w:rsid w:val="002728E9"/>
    <w:rsid w:val="002C132A"/>
    <w:rsid w:val="00511AF7"/>
    <w:rsid w:val="00596461"/>
    <w:rsid w:val="005C5683"/>
    <w:rsid w:val="005F738B"/>
    <w:rsid w:val="006F5CE4"/>
    <w:rsid w:val="007A2AB6"/>
    <w:rsid w:val="009162A1"/>
    <w:rsid w:val="009957CE"/>
    <w:rsid w:val="00A12FE1"/>
    <w:rsid w:val="00C9162E"/>
    <w:rsid w:val="00E45344"/>
    <w:rsid w:val="00E87F54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C3AA"/>
  <w15:chartTrackingRefBased/>
  <w15:docId w15:val="{1B927845-A809-44C2-983B-D4E5AE5B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5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5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5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5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5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5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5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5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5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5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5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5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5CE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5CE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5CE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5CE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5CE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5CE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5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5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5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5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5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5CE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5CE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5CE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5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5CE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5CE4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2C132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Lydén Bengtsson</dc:creator>
  <cp:keywords/>
  <dc:description/>
  <cp:lastModifiedBy>Annelie Lydén Bengtsson</cp:lastModifiedBy>
  <cp:revision>15</cp:revision>
  <dcterms:created xsi:type="dcterms:W3CDTF">2025-02-18T10:42:00Z</dcterms:created>
  <dcterms:modified xsi:type="dcterms:W3CDTF">2025-03-14T07:44:00Z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15ac11-2801-415b-8a2b-94609960bac3_Enabled">
    <vt:lpwstr>true</vt:lpwstr>
  </property>
  <property fmtid="{D5CDD505-2E9C-101B-9397-08002B2CF9AE}" pid="3" name="MSIP_Label_c215ac11-2801-415b-8a2b-94609960bac3_SetDate">
    <vt:lpwstr>2025-03-14T07:43:23Z</vt:lpwstr>
  </property>
  <property fmtid="{D5CDD505-2E9C-101B-9397-08002B2CF9AE}" pid="4" name="MSIP_Label_c215ac11-2801-415b-8a2b-94609960bac3_Method">
    <vt:lpwstr>Privileged</vt:lpwstr>
  </property>
  <property fmtid="{D5CDD505-2E9C-101B-9397-08002B2CF9AE}" pid="5" name="MSIP_Label_c215ac11-2801-415b-8a2b-94609960bac3_Name">
    <vt:lpwstr>Nivå 0 - Försumbar</vt:lpwstr>
  </property>
  <property fmtid="{D5CDD505-2E9C-101B-9397-08002B2CF9AE}" pid="6" name="MSIP_Label_c215ac11-2801-415b-8a2b-94609960bac3_SiteId">
    <vt:lpwstr>78a88712-586a-44a3-b2d9-d0ed2b991cd2</vt:lpwstr>
  </property>
  <property fmtid="{D5CDD505-2E9C-101B-9397-08002B2CF9AE}" pid="7" name="MSIP_Label_c215ac11-2801-415b-8a2b-94609960bac3_ActionId">
    <vt:lpwstr>cbba8c14-b949-4b0a-8920-ccc8d411ada0</vt:lpwstr>
  </property>
  <property fmtid="{D5CDD505-2E9C-101B-9397-08002B2CF9AE}" pid="8" name="MSIP_Label_c215ac11-2801-415b-8a2b-94609960bac3_ContentBits">
    <vt:lpwstr>0</vt:lpwstr>
  </property>
  <property fmtid="{D5CDD505-2E9C-101B-9397-08002B2CF9AE}" pid="9" name="MSIP_Label_c215ac11-2801-415b-8a2b-94609960bac3_Tag">
    <vt:lpwstr>10, 0, 1, 1</vt:lpwstr>
  </property>
</Properties>
</file>