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D457" w14:textId="77777777" w:rsidR="00532B97" w:rsidRDefault="00532B97">
      <w:pPr>
        <w:rPr>
          <w:b/>
          <w:sz w:val="32"/>
          <w:szCs w:val="32"/>
          <w:u w:val="single"/>
        </w:rPr>
      </w:pPr>
      <w:r>
        <w:rPr>
          <w:b/>
          <w:bCs/>
          <w:noProof/>
          <w:color w:val="4F81BD" w:themeColor="accent1"/>
          <w:sz w:val="36"/>
          <w:szCs w:val="36"/>
          <w:lang w:eastAsia="sv-SE"/>
        </w:rPr>
        <w:drawing>
          <wp:anchor distT="0" distB="0" distL="114300" distR="114300" simplePos="0" relativeHeight="251658240" behindDoc="1" locked="0" layoutInCell="1" allowOverlap="1" wp14:anchorId="0407C226" wp14:editId="38AFCCA0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2638425" cy="1205206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 Hjärt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205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DE86C" w14:textId="77777777" w:rsidR="00532B97" w:rsidRDefault="00532B97">
      <w:pPr>
        <w:rPr>
          <w:b/>
          <w:sz w:val="32"/>
          <w:szCs w:val="32"/>
          <w:u w:val="single"/>
        </w:rPr>
      </w:pPr>
    </w:p>
    <w:p w14:paraId="69DA3067" w14:textId="16ED1B30" w:rsidR="00A42444" w:rsidRPr="00532B97" w:rsidRDefault="00A4674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Verksamhetsplan 202</w:t>
      </w:r>
      <w:r w:rsidR="005A46DB">
        <w:rPr>
          <w:b/>
          <w:sz w:val="28"/>
          <w:szCs w:val="28"/>
        </w:rPr>
        <w:t>3</w:t>
      </w:r>
    </w:p>
    <w:p w14:paraId="727FCFF5" w14:textId="77777777" w:rsidR="00532B97" w:rsidRPr="00E67E3E" w:rsidRDefault="00532B97">
      <w:pPr>
        <w:rPr>
          <w:sz w:val="24"/>
          <w:szCs w:val="24"/>
        </w:rPr>
      </w:pPr>
    </w:p>
    <w:p w14:paraId="2C59E377" w14:textId="77777777" w:rsidR="00532B97" w:rsidRPr="00E67E3E" w:rsidRDefault="00532B97">
      <w:pPr>
        <w:rPr>
          <w:sz w:val="24"/>
          <w:szCs w:val="24"/>
          <w:u w:val="single"/>
        </w:rPr>
      </w:pPr>
      <w:r w:rsidRPr="00E67E3E">
        <w:rPr>
          <w:sz w:val="24"/>
          <w:szCs w:val="24"/>
          <w:u w:val="single"/>
        </w:rPr>
        <w:t>Planerade aktiviteter:</w:t>
      </w:r>
    </w:p>
    <w:p w14:paraId="3E096E47" w14:textId="77777777" w:rsidR="00D86AA0" w:rsidRPr="00E67E3E" w:rsidRDefault="00D86AA0" w:rsidP="00D86AA0">
      <w:pPr>
        <w:rPr>
          <w:sz w:val="24"/>
          <w:szCs w:val="24"/>
        </w:rPr>
      </w:pPr>
      <w:r w:rsidRPr="00E67E3E">
        <w:rPr>
          <w:sz w:val="24"/>
          <w:szCs w:val="24"/>
        </w:rPr>
        <w:t>Arrangemang på Travet</w:t>
      </w:r>
    </w:p>
    <w:p w14:paraId="0AD86FF7" w14:textId="77777777" w:rsidR="00D86AA0" w:rsidRPr="00E67E3E" w:rsidRDefault="00D86AA0" w:rsidP="00D86AA0">
      <w:pPr>
        <w:rPr>
          <w:sz w:val="24"/>
          <w:szCs w:val="24"/>
        </w:rPr>
      </w:pPr>
      <w:r w:rsidRPr="00E67E3E">
        <w:rPr>
          <w:sz w:val="24"/>
          <w:szCs w:val="24"/>
        </w:rPr>
        <w:t>Personalkväll med föreläsare</w:t>
      </w:r>
    </w:p>
    <w:p w14:paraId="2C4C05DD" w14:textId="77777777" w:rsidR="00E67E3E" w:rsidRPr="00E67E3E" w:rsidRDefault="00E67E3E" w:rsidP="00D86AA0">
      <w:pPr>
        <w:rPr>
          <w:sz w:val="24"/>
          <w:szCs w:val="24"/>
        </w:rPr>
      </w:pPr>
      <w:r w:rsidRPr="00E67E3E">
        <w:rPr>
          <w:sz w:val="24"/>
          <w:szCs w:val="24"/>
        </w:rPr>
        <w:t xml:space="preserve">Besök på </w:t>
      </w:r>
      <w:proofErr w:type="spellStart"/>
      <w:r w:rsidRPr="00E67E3E">
        <w:rPr>
          <w:sz w:val="24"/>
          <w:szCs w:val="24"/>
        </w:rPr>
        <w:t>Vargaslätten</w:t>
      </w:r>
      <w:proofErr w:type="spellEnd"/>
    </w:p>
    <w:p w14:paraId="6BA8B3D4" w14:textId="77777777" w:rsidR="00E67E3E" w:rsidRPr="00E67E3E" w:rsidRDefault="00E67E3E" w:rsidP="00E67E3E">
      <w:pPr>
        <w:rPr>
          <w:sz w:val="24"/>
          <w:szCs w:val="24"/>
        </w:rPr>
      </w:pPr>
      <w:r w:rsidRPr="00E67E3E">
        <w:rPr>
          <w:sz w:val="24"/>
          <w:szCs w:val="24"/>
        </w:rPr>
        <w:t>Stockholmsweekend</w:t>
      </w:r>
    </w:p>
    <w:p w14:paraId="4207AAF3" w14:textId="77777777" w:rsidR="00E67E3E" w:rsidRPr="00E67E3E" w:rsidRDefault="00E67E3E" w:rsidP="00E67E3E">
      <w:pPr>
        <w:rPr>
          <w:sz w:val="24"/>
          <w:szCs w:val="24"/>
        </w:rPr>
      </w:pPr>
      <w:r w:rsidRPr="00E67E3E">
        <w:rPr>
          <w:sz w:val="24"/>
          <w:szCs w:val="24"/>
        </w:rPr>
        <w:t>Skidresa till Sälen</w:t>
      </w:r>
    </w:p>
    <w:p w14:paraId="3B360B83" w14:textId="1F72A947" w:rsidR="00E67E3E" w:rsidRPr="00E67E3E" w:rsidRDefault="005A46DB" w:rsidP="00E67E3E">
      <w:pPr>
        <w:rPr>
          <w:sz w:val="24"/>
          <w:szCs w:val="24"/>
        </w:rPr>
      </w:pPr>
      <w:r>
        <w:rPr>
          <w:sz w:val="24"/>
          <w:szCs w:val="24"/>
        </w:rPr>
        <w:t>Julmarknad</w:t>
      </w:r>
    </w:p>
    <w:p w14:paraId="5FF3488E" w14:textId="77777777" w:rsidR="00E67E3E" w:rsidRPr="00E67E3E" w:rsidRDefault="00E67E3E" w:rsidP="00E67E3E">
      <w:pPr>
        <w:rPr>
          <w:sz w:val="24"/>
          <w:szCs w:val="24"/>
        </w:rPr>
      </w:pPr>
      <w:r w:rsidRPr="00E67E3E">
        <w:rPr>
          <w:sz w:val="24"/>
          <w:szCs w:val="24"/>
        </w:rPr>
        <w:t>Irländsk Afton</w:t>
      </w:r>
    </w:p>
    <w:p w14:paraId="133358CA" w14:textId="77777777" w:rsidR="00E67E3E" w:rsidRPr="00E67E3E" w:rsidRDefault="00E67E3E" w:rsidP="00E67E3E">
      <w:pPr>
        <w:rPr>
          <w:sz w:val="24"/>
          <w:szCs w:val="24"/>
        </w:rPr>
      </w:pPr>
      <w:proofErr w:type="spellStart"/>
      <w:r w:rsidRPr="00E67E3E">
        <w:rPr>
          <w:sz w:val="24"/>
          <w:szCs w:val="24"/>
        </w:rPr>
        <w:t>After</w:t>
      </w:r>
      <w:proofErr w:type="spellEnd"/>
      <w:r w:rsidRPr="00E67E3E">
        <w:rPr>
          <w:sz w:val="24"/>
          <w:szCs w:val="24"/>
        </w:rPr>
        <w:t xml:space="preserve"> </w:t>
      </w:r>
      <w:proofErr w:type="spellStart"/>
      <w:r w:rsidRPr="00E67E3E">
        <w:rPr>
          <w:sz w:val="24"/>
          <w:szCs w:val="24"/>
        </w:rPr>
        <w:t>Work</w:t>
      </w:r>
      <w:proofErr w:type="spellEnd"/>
    </w:p>
    <w:p w14:paraId="33E1F1C2" w14:textId="77777777" w:rsidR="00E67E3E" w:rsidRPr="00E67E3E" w:rsidRDefault="00E67E3E" w:rsidP="00E67E3E">
      <w:pPr>
        <w:rPr>
          <w:sz w:val="24"/>
          <w:szCs w:val="24"/>
        </w:rPr>
      </w:pPr>
      <w:r w:rsidRPr="00E67E3E">
        <w:rPr>
          <w:sz w:val="24"/>
          <w:szCs w:val="24"/>
        </w:rPr>
        <w:t>Bussresor till Köpenhamn</w:t>
      </w:r>
    </w:p>
    <w:p w14:paraId="7E04780A" w14:textId="77777777" w:rsidR="00D86AA0" w:rsidRPr="00E67E3E" w:rsidRDefault="00D86AA0" w:rsidP="00D86AA0">
      <w:pPr>
        <w:rPr>
          <w:sz w:val="24"/>
          <w:szCs w:val="24"/>
        </w:rPr>
      </w:pPr>
      <w:proofErr w:type="spellStart"/>
      <w:r w:rsidRPr="00E67E3E">
        <w:rPr>
          <w:sz w:val="24"/>
          <w:szCs w:val="24"/>
        </w:rPr>
        <w:t>Ouizkvällar</w:t>
      </w:r>
      <w:proofErr w:type="spellEnd"/>
    </w:p>
    <w:p w14:paraId="5AAA9267" w14:textId="1145A19F" w:rsidR="00532B97" w:rsidRPr="00E67E3E" w:rsidRDefault="00532B97">
      <w:pPr>
        <w:rPr>
          <w:sz w:val="24"/>
          <w:szCs w:val="24"/>
        </w:rPr>
      </w:pPr>
      <w:r w:rsidRPr="00E67E3E">
        <w:rPr>
          <w:sz w:val="24"/>
          <w:szCs w:val="24"/>
        </w:rPr>
        <w:t>Teater</w:t>
      </w:r>
      <w:r w:rsidR="005A46DB">
        <w:rPr>
          <w:sz w:val="24"/>
          <w:szCs w:val="24"/>
        </w:rPr>
        <w:t>/Slotts</w:t>
      </w:r>
      <w:r w:rsidR="00A46741" w:rsidRPr="00E67E3E">
        <w:rPr>
          <w:sz w:val="24"/>
          <w:szCs w:val="24"/>
        </w:rPr>
        <w:t>-resa</w:t>
      </w:r>
    </w:p>
    <w:p w14:paraId="0B279FCA" w14:textId="77B3731E" w:rsidR="00532B97" w:rsidRDefault="005A46DB">
      <w:pPr>
        <w:rPr>
          <w:sz w:val="24"/>
          <w:szCs w:val="24"/>
        </w:rPr>
      </w:pPr>
      <w:r>
        <w:rPr>
          <w:sz w:val="24"/>
          <w:szCs w:val="24"/>
        </w:rPr>
        <w:t>Resa till någon Show</w:t>
      </w:r>
    </w:p>
    <w:p w14:paraId="3A544AD2" w14:textId="7A897147" w:rsidR="005A46DB" w:rsidRDefault="005A46DB">
      <w:pPr>
        <w:rPr>
          <w:sz w:val="24"/>
          <w:szCs w:val="24"/>
        </w:rPr>
      </w:pPr>
      <w:r>
        <w:rPr>
          <w:sz w:val="24"/>
          <w:szCs w:val="24"/>
        </w:rPr>
        <w:t>Studiebesök på Carlsberg</w:t>
      </w:r>
    </w:p>
    <w:p w14:paraId="05CBB053" w14:textId="500AE3F7" w:rsidR="005A46DB" w:rsidRPr="00E67E3E" w:rsidRDefault="005A46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Linedance</w:t>
      </w:r>
      <w:proofErr w:type="spellEnd"/>
      <w:r>
        <w:rPr>
          <w:sz w:val="24"/>
          <w:szCs w:val="24"/>
        </w:rPr>
        <w:t xml:space="preserve"> kurs</w:t>
      </w:r>
    </w:p>
    <w:p w14:paraId="0A29C5E7" w14:textId="77777777" w:rsidR="00E447F9" w:rsidRPr="00E67E3E" w:rsidRDefault="00532B97">
      <w:pPr>
        <w:rPr>
          <w:sz w:val="24"/>
          <w:szCs w:val="24"/>
        </w:rPr>
      </w:pPr>
      <w:r w:rsidRPr="00E67E3E">
        <w:rPr>
          <w:sz w:val="24"/>
          <w:szCs w:val="24"/>
        </w:rPr>
        <w:t xml:space="preserve">Diverse erbjudande ex arrangemang, rabatterade stugor, träningskort </w:t>
      </w:r>
      <w:proofErr w:type="gramStart"/>
      <w:r w:rsidRPr="00E67E3E">
        <w:rPr>
          <w:sz w:val="24"/>
          <w:szCs w:val="24"/>
        </w:rPr>
        <w:t>etc.</w:t>
      </w:r>
      <w:proofErr w:type="gramEnd"/>
    </w:p>
    <w:p w14:paraId="7F99E743" w14:textId="77777777" w:rsidR="00E447F9" w:rsidRDefault="00E447F9">
      <w:pPr>
        <w:rPr>
          <w:sz w:val="28"/>
          <w:szCs w:val="28"/>
        </w:rPr>
      </w:pPr>
      <w:r w:rsidRPr="00E67E3E">
        <w:rPr>
          <w:sz w:val="24"/>
          <w:szCs w:val="24"/>
        </w:rPr>
        <w:t>Med mera…</w:t>
      </w:r>
    </w:p>
    <w:p w14:paraId="4E49E5F5" w14:textId="2FCB240C" w:rsidR="00121151" w:rsidRPr="00532B97" w:rsidRDefault="005A46DB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32B39B" wp14:editId="0DAF9959">
            <wp:extent cx="5904024" cy="7010400"/>
            <wp:effectExtent l="0" t="0" r="1905" b="0"/>
            <wp:docPr id="2" name="Bildobjekt 2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ord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9092" cy="701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151" w:rsidRPr="00532B97" w:rsidSect="005A46D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F9"/>
    <w:rsid w:val="00001BDD"/>
    <w:rsid w:val="00030EBD"/>
    <w:rsid w:val="00033E8E"/>
    <w:rsid w:val="000516A8"/>
    <w:rsid w:val="000628B1"/>
    <w:rsid w:val="00067156"/>
    <w:rsid w:val="00092E75"/>
    <w:rsid w:val="000B13C9"/>
    <w:rsid w:val="000B49A8"/>
    <w:rsid w:val="00121151"/>
    <w:rsid w:val="001549ED"/>
    <w:rsid w:val="00185790"/>
    <w:rsid w:val="00187990"/>
    <w:rsid w:val="00191A05"/>
    <w:rsid w:val="00194DCB"/>
    <w:rsid w:val="00195E08"/>
    <w:rsid w:val="001D1C85"/>
    <w:rsid w:val="001E71BC"/>
    <w:rsid w:val="00216E0B"/>
    <w:rsid w:val="002700DC"/>
    <w:rsid w:val="00276961"/>
    <w:rsid w:val="00292D3D"/>
    <w:rsid w:val="002B6CDE"/>
    <w:rsid w:val="002C62CE"/>
    <w:rsid w:val="00331428"/>
    <w:rsid w:val="00332E02"/>
    <w:rsid w:val="0033538E"/>
    <w:rsid w:val="00337DFC"/>
    <w:rsid w:val="00360D51"/>
    <w:rsid w:val="00362335"/>
    <w:rsid w:val="00386944"/>
    <w:rsid w:val="00392F5D"/>
    <w:rsid w:val="00394596"/>
    <w:rsid w:val="003B4FE3"/>
    <w:rsid w:val="003C42F0"/>
    <w:rsid w:val="00402FD5"/>
    <w:rsid w:val="00445423"/>
    <w:rsid w:val="00463D67"/>
    <w:rsid w:val="00471DB0"/>
    <w:rsid w:val="00482F64"/>
    <w:rsid w:val="004C1C7E"/>
    <w:rsid w:val="004C7486"/>
    <w:rsid w:val="00501204"/>
    <w:rsid w:val="00532B97"/>
    <w:rsid w:val="00556B93"/>
    <w:rsid w:val="005A46DB"/>
    <w:rsid w:val="005A74CC"/>
    <w:rsid w:val="005B4C60"/>
    <w:rsid w:val="005F5DC0"/>
    <w:rsid w:val="00613BD9"/>
    <w:rsid w:val="00646C56"/>
    <w:rsid w:val="00656D4E"/>
    <w:rsid w:val="00657C7F"/>
    <w:rsid w:val="006746A0"/>
    <w:rsid w:val="006775E8"/>
    <w:rsid w:val="006A6E16"/>
    <w:rsid w:val="006F120F"/>
    <w:rsid w:val="006F5BB7"/>
    <w:rsid w:val="006F5CF1"/>
    <w:rsid w:val="0071085E"/>
    <w:rsid w:val="007A1385"/>
    <w:rsid w:val="007A37F5"/>
    <w:rsid w:val="007B785D"/>
    <w:rsid w:val="007C4CC0"/>
    <w:rsid w:val="007D367A"/>
    <w:rsid w:val="007E3AF1"/>
    <w:rsid w:val="007F7D46"/>
    <w:rsid w:val="00807579"/>
    <w:rsid w:val="0081569A"/>
    <w:rsid w:val="00860AE4"/>
    <w:rsid w:val="00862AE7"/>
    <w:rsid w:val="00863294"/>
    <w:rsid w:val="008658D6"/>
    <w:rsid w:val="00866DAA"/>
    <w:rsid w:val="00867CF5"/>
    <w:rsid w:val="00870348"/>
    <w:rsid w:val="008B6807"/>
    <w:rsid w:val="008C70B9"/>
    <w:rsid w:val="008D73B3"/>
    <w:rsid w:val="008F14C8"/>
    <w:rsid w:val="008F4A95"/>
    <w:rsid w:val="00923EB9"/>
    <w:rsid w:val="009656A1"/>
    <w:rsid w:val="0097411C"/>
    <w:rsid w:val="009856DA"/>
    <w:rsid w:val="009B3C3D"/>
    <w:rsid w:val="009D3EBB"/>
    <w:rsid w:val="00A02FB6"/>
    <w:rsid w:val="00A03B74"/>
    <w:rsid w:val="00A04C05"/>
    <w:rsid w:val="00A20BC8"/>
    <w:rsid w:val="00A35D39"/>
    <w:rsid w:val="00A36B84"/>
    <w:rsid w:val="00A42444"/>
    <w:rsid w:val="00A424F4"/>
    <w:rsid w:val="00A46741"/>
    <w:rsid w:val="00A66D26"/>
    <w:rsid w:val="00A77707"/>
    <w:rsid w:val="00AC0374"/>
    <w:rsid w:val="00AC0BFC"/>
    <w:rsid w:val="00AD476D"/>
    <w:rsid w:val="00AD6947"/>
    <w:rsid w:val="00AE756F"/>
    <w:rsid w:val="00B16D53"/>
    <w:rsid w:val="00B4618A"/>
    <w:rsid w:val="00B805BF"/>
    <w:rsid w:val="00BB4889"/>
    <w:rsid w:val="00BD7BFC"/>
    <w:rsid w:val="00BF09F2"/>
    <w:rsid w:val="00BF0CEC"/>
    <w:rsid w:val="00BF32ED"/>
    <w:rsid w:val="00BF6254"/>
    <w:rsid w:val="00C16CAA"/>
    <w:rsid w:val="00C344CF"/>
    <w:rsid w:val="00C34F44"/>
    <w:rsid w:val="00C45E2A"/>
    <w:rsid w:val="00C64FE0"/>
    <w:rsid w:val="00C9492E"/>
    <w:rsid w:val="00CA371A"/>
    <w:rsid w:val="00CA4261"/>
    <w:rsid w:val="00D13AC8"/>
    <w:rsid w:val="00D15BC8"/>
    <w:rsid w:val="00D45C42"/>
    <w:rsid w:val="00D86974"/>
    <w:rsid w:val="00D86AA0"/>
    <w:rsid w:val="00DC3953"/>
    <w:rsid w:val="00DD5B3D"/>
    <w:rsid w:val="00DD5FBE"/>
    <w:rsid w:val="00DF6F46"/>
    <w:rsid w:val="00E02D33"/>
    <w:rsid w:val="00E143A8"/>
    <w:rsid w:val="00E3199F"/>
    <w:rsid w:val="00E447F9"/>
    <w:rsid w:val="00E4673A"/>
    <w:rsid w:val="00E52C1E"/>
    <w:rsid w:val="00E6390B"/>
    <w:rsid w:val="00E67E3E"/>
    <w:rsid w:val="00E73793"/>
    <w:rsid w:val="00EC7368"/>
    <w:rsid w:val="00EE3876"/>
    <w:rsid w:val="00EE3A7D"/>
    <w:rsid w:val="00EF4234"/>
    <w:rsid w:val="00F0768D"/>
    <w:rsid w:val="00F52CC0"/>
    <w:rsid w:val="00F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15AE"/>
  <w15:docId w15:val="{949F1518-2A97-41C1-85F9-778E54E1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Jacobsson</dc:creator>
  <cp:lastModifiedBy>Annelie Lydén Bengtsson</cp:lastModifiedBy>
  <cp:revision>3</cp:revision>
  <cp:lastPrinted>2023-02-10T07:39:00Z</cp:lastPrinted>
  <dcterms:created xsi:type="dcterms:W3CDTF">2023-02-09T08:22:00Z</dcterms:created>
  <dcterms:modified xsi:type="dcterms:W3CDTF">2023-02-10T07:40:00Z</dcterms:modified>
</cp:coreProperties>
</file>